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E63E" w14:textId="77777777" w:rsidR="00457230" w:rsidRPr="00457230" w:rsidRDefault="00457230" w:rsidP="004572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7230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14:paraId="08B3A4CE" w14:textId="77777777" w:rsidR="00457230" w:rsidRPr="00457230" w:rsidRDefault="00457230" w:rsidP="004572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14:paraId="6EC622DD" w14:textId="77777777" w:rsidR="00457230" w:rsidRPr="00457230" w:rsidRDefault="00457230" w:rsidP="00457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7230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457230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14:paraId="423462AF" w14:textId="77777777" w:rsidR="00457230" w:rsidRPr="00457230" w:rsidRDefault="00457230" w:rsidP="004572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57230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14:paraId="6EBAAAB7" w14:textId="77777777" w:rsidR="00457230" w:rsidRPr="00457230" w:rsidRDefault="00457230" w:rsidP="0045723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57230">
        <w:rPr>
          <w:rFonts w:ascii="Times New Roman" w:eastAsia="Times New Roman" w:hAnsi="Times New Roman" w:cs="Times New Roman"/>
          <w:b/>
          <w:bCs/>
          <w:sz w:val="24"/>
          <w:szCs w:val="24"/>
        </w:rPr>
        <w:t>SUB :</w:t>
      </w:r>
      <w:proofErr w:type="gramEnd"/>
      <w:r w:rsidRPr="004572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Objection for leave and license</w:t>
      </w:r>
    </w:p>
    <w:p w14:paraId="0A3411D7" w14:textId="77777777" w:rsidR="00457230" w:rsidRPr="00457230" w:rsidRDefault="00457230" w:rsidP="00457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We are in receipt of an application from {OWNER_NAME</w:t>
      </w:r>
      <w:proofErr w:type="gramStart"/>
      <w:r w:rsidRPr="00457230">
        <w:rPr>
          <w:rFonts w:ascii="Times New Roman" w:eastAsia="Times New Roman" w:hAnsi="Times New Roman" w:cs="Times New Roman"/>
          <w:sz w:val="24"/>
          <w:szCs w:val="24"/>
        </w:rPr>
        <w:t>},for</w:t>
      </w:r>
      <w:proofErr w:type="gramEnd"/>
      <w:r w:rsidRPr="00457230">
        <w:rPr>
          <w:rFonts w:ascii="Times New Roman" w:eastAsia="Times New Roman" w:hAnsi="Times New Roman" w:cs="Times New Roman"/>
          <w:sz w:val="24"/>
          <w:szCs w:val="24"/>
        </w:rPr>
        <w:t xml:space="preserve"> providing the "No Objection Certificate" for giving {OWNER_HIS_HER} {FLAT_NAME} on Leave &amp; License basis to {TENANT} which will be used for the residence purpose only.</w:t>
      </w:r>
    </w:p>
    <w:p w14:paraId="0A9D1331" w14:textId="77777777" w:rsidR="00457230" w:rsidRPr="00457230" w:rsidRDefault="00457230" w:rsidP="00457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We hereby state that the society have NO OBJECTION for {OWNER_NAME} giving {OWNER_HIS_HER} flat on Leave &amp; License basis to {TENANT}.</w:t>
      </w:r>
    </w:p>
    <w:p w14:paraId="46F5E71D" w14:textId="77777777" w:rsidR="00457230" w:rsidRPr="00457230" w:rsidRDefault="00457230" w:rsidP="00457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012BC" w14:textId="77777777" w:rsidR="00457230" w:rsidRPr="00457230" w:rsidRDefault="00457230" w:rsidP="0045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230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</w:r>
      <w:r w:rsidRPr="00457230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14:paraId="17CB8FEA" w14:textId="77777777" w:rsidR="00FB57B6" w:rsidRDefault="00FB57B6"/>
    <w:sectPr w:rsidR="00FB5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9B26" w14:textId="77777777" w:rsidR="000740A2" w:rsidRDefault="000740A2" w:rsidP="00E66739">
      <w:pPr>
        <w:spacing w:after="0" w:line="240" w:lineRule="auto"/>
      </w:pPr>
      <w:r>
        <w:separator/>
      </w:r>
    </w:p>
  </w:endnote>
  <w:endnote w:type="continuationSeparator" w:id="0">
    <w:p w14:paraId="23A92436" w14:textId="77777777" w:rsidR="000740A2" w:rsidRDefault="000740A2" w:rsidP="00E6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3C50" w14:textId="77777777" w:rsidR="00E66739" w:rsidRDefault="00E66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B99C" w14:textId="5D621679" w:rsidR="00E66739" w:rsidRDefault="00E66739" w:rsidP="00E6673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5F26" w14:textId="77777777" w:rsidR="00E66739" w:rsidRDefault="00E66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E343" w14:textId="77777777" w:rsidR="000740A2" w:rsidRDefault="000740A2" w:rsidP="00E66739">
      <w:pPr>
        <w:spacing w:after="0" w:line="240" w:lineRule="auto"/>
      </w:pPr>
      <w:r>
        <w:separator/>
      </w:r>
    </w:p>
  </w:footnote>
  <w:footnote w:type="continuationSeparator" w:id="0">
    <w:p w14:paraId="3227BF1F" w14:textId="77777777" w:rsidR="000740A2" w:rsidRDefault="000740A2" w:rsidP="00E6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9E94" w14:textId="77777777" w:rsidR="00E66739" w:rsidRDefault="00E66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F301" w14:textId="77777777" w:rsidR="00E66739" w:rsidRDefault="00E66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1D57" w14:textId="77777777" w:rsidR="00E66739" w:rsidRDefault="00E667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30"/>
    <w:rsid w:val="000740A2"/>
    <w:rsid w:val="001F63CE"/>
    <w:rsid w:val="00457230"/>
    <w:rsid w:val="006E538B"/>
    <w:rsid w:val="00BF674D"/>
    <w:rsid w:val="00D6240B"/>
    <w:rsid w:val="00E66739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F2BA"/>
  <w15:chartTrackingRefBased/>
  <w15:docId w15:val="{3C9C75EE-764E-4A81-BC9E-7A2A959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7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7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572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2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72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572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6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739"/>
  </w:style>
  <w:style w:type="paragraph" w:styleId="Footer">
    <w:name w:val="footer"/>
    <w:basedOn w:val="Normal"/>
    <w:link w:val="FooterChar"/>
    <w:uiPriority w:val="99"/>
    <w:unhideWhenUsed/>
    <w:rsid w:val="00E66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Convivial</cp:lastModifiedBy>
  <cp:revision>3</cp:revision>
  <dcterms:created xsi:type="dcterms:W3CDTF">2017-07-06T12:24:00Z</dcterms:created>
  <dcterms:modified xsi:type="dcterms:W3CDTF">2024-02-20T11:06:00Z</dcterms:modified>
</cp:coreProperties>
</file>